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CHERLY LIZARAZO PORRAS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$ 25.399.000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16A 17 CS 22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47395322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25.399.000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2022000370620926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25.399.000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CHERLY LIZARAZO PORRAS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47395322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16A 17 CS 22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