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$ 15.597.000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SABANALES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41614120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1655505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15.597.000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2021000327690223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15.597.000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41614120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SABANALES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