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FELIPE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65 67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9517330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$ 1.883.450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874.350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$ 1.883.450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FELIPE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9517330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65 67 69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