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QUINTERO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$ 25.898.000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25.898.000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QUINTERO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