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ANTENOR LANDAETA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$ 23.637.000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LIBERTAD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9520730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2600745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2019000297520729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23.637.000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ANTENOR LANDAETA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9520730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LIBERTAD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