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SUAREZ  ROJAS NESTOR JAVIER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ALCORNOCO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1032377253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2020000310210305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SUAREZ  ROJAS NESTOR JAVIER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1032377253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ALCORNOCO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