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MELQUISEDEC MARTINEZ FRANCO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EVERETS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17121328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2021000323940211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MELQUISEDEC MARTINEZ FRANCO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17121328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EVERETS VDA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