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LILIA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14 55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23659982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2022000372271025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$ 437.500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437.500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$ 437.500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LILIA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23659982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14 55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