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SILIA NOHEMI DAVILA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56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2022000369560905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SILIA NOHEMI DAVILA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56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