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98.068.000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$ 17.239.750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$ 6.552.200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9.366.250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11.473.000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17.239.750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98.068.000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$ 17.239.750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