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PAULINA MALDONADO TEATIN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3.793.000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40 44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1251230231940223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$ 51.200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3.793.000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PAULINA MALDONADO TEATIN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23709665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11 8 40 44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