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010112490008000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DANIEL MORALES SUAREZ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$ 6.329.000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9A 40 38 MZ F LO 8 BR LAGUITO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8610518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92.672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74.660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183.022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95.456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43.970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152.496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98.320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125.220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95.590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0200000003230119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$ 558.428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387.748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134.790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36.350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12.640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558.428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