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010000900002001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YOLANDA PATRICIA CARRIZOSA LOPEZ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$ 9.189.000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11 13 64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40014971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2020-02-20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9.189.000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2020000306500220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2020-02-20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$ 65.900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49.600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65.900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010000900002001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9.189.000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$ 65.900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YOLANDA PATRICIA CARRIZOSA LOPEZ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40014971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11 13 64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