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RIOS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2021000343320916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$ 3.152.650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1.189.650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$ 3.152.650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RIOS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