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000100450017000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GELMER CUEVAS BETANCOURT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$ 13.360.000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DALIA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6671708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412.100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509.300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426.500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527.100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427.750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528.650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30.863.000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855.500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1.057.300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29.534.000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1.001.800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1.238.100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32.097.000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1.024.700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1.281.500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304.250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386.750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291.950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449.400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269.000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422.150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249.250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398.700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380.300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347.300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315.400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88.150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13.360.000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2002,2003,2004,2005,2006,2007,2008,2009,2010,2011,2012,2013,2014,2015,2016,2017,2018,2019,2020,2021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2021000331830319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$ 8.789.150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2.091.250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6.192.150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189.450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318.200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8.789.150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000100450017000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13.360.000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$ 8.789.150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GELMER CUEVAS BETANCOURT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6671708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DALIA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