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DE JESUS MURILLO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$ 31.882.000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FLOR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390621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22.251.000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23.252.000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454.900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24.182.000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588.500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861.700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24.610.000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824.400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358.900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635.800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598.050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565.600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26.616.000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540.250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26.616.000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494.600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26.616.000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27.414.000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351.800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28.236.000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29.083.000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29.176.000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30.051.000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240.450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455.350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30.953.000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390.550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31.882.000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2021000343650916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$ 8.755.850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2.387.950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4.668.700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540.600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1.158.600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8.755.850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31.882.000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$ 8.755.850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DE JESUS MURILLO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FLOR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