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010107410001000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ELENA CARRILLO VARGAS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$ 52.473.000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23 28 05 C 28 23 10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24231035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52.473.000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367.300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78.710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390.910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0200000001360119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$ 393.010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367.300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55.100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78.710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393.010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