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6 06 MZ A LT 27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2022000357880316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6 06 MZ A LT 27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