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FORIGUA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 VISTA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51815297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7999267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2022000354740228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FORIGUA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51815297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 VISTA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