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MARCOLINO ZAMORA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LIRIOS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254404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MARCOLINO ZAMORA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LIRIOS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