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LEONOR ORTIZ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6131000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SAN ANTONIO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000100090156001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106.100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1100000004491018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$ 660.500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240.600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265.900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72.200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660.500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