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5 Lo 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2021000334740423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5 Lo 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