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000100410019000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PEDRO GRIGELIO HIDALGO BUSTAMANTE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$ 6.285.000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NUEVO AMBIENTE VDA LAS TIJERAS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6611011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2741444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2021-11-05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2021-11-30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6.285.000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2021000344901105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2021-11-05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$ 57.400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2021-11-30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5.700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000100410019000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6.285.000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$ 57.400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PEDRO GRIGELIO HIDALGO BUSTAMANTE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6611011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NUEVO AMBIENTE VDA LAS TIJERAS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