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RUTH META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MADRE VIEJO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2021000330790305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RUTH META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MADRE VIEJO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