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JAGUEYES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2022000359090325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JAGUEYES VDA SAN LUIS DE ARICA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