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7 89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1115858850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2019000287200227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1115858850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7 89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