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3.460.000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475-29439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CAMPECHANA DOS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23791864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1251230239680223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3.460.000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23791864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CAMPECHANA DOS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