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GERVACIO SANTOS GODOY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$ 12.663.000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PALMITA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1094945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585000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12.663.000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2020000304170207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$ 103.150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88.600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103.150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12.663.000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$ 103.150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GERVACIO SANTOS GODOY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1094945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PALMITA VDA SAN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