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VAGABUNDA LT 2 VDA EL CERDAL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2021000322380208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VAGABUNDA LT 2 VDA EL CERDAL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