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LA ESPERANZ AGROPECUARIA VILLA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$ 68.194.000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FORTUNA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9004519081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2574063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55.272.000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56.930.000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58.638.000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60.397.000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1.133.950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64.280.000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996.750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862.050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68.194.000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2022000369530903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$ 9.124.450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3.963.800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3.802.300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686.650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671.700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9.124.450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68.194.000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$ 9.124.450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LA ESPERANZ AGROPECUARIA VILLA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9004519081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FORTUNA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