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NOMENOME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3070001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734.100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668.150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31.602.000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32.550.000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2020000317900917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$ 2.358.550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2.436.650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4.171.800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512.300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5.770.900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$ 2.358.550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NOMENOME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