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010000050005001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JOAQUIN TIBADUIZA CRISTANCHO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$ 47.128.000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13 8 58 64 70 76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2832115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366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2019-05-02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2019-05-31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1999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22.954.000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136.600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511.500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90.250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762.450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22.954.000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136.600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511.500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90.250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762.450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23.872.000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142.000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531.700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94.000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792.800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24.708.000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147.000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97.000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820.350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25.573.000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152.200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569.900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100.750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849.750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26.703.000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158.900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595.000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104.850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886.750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29.547.000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125.600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470.300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116.100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743.000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30.877.000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216.100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809.150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173.400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1.244.950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32.112.000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160.600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561.350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168.500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938.650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37.202.000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409.200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975.050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133.000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1.573.750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38.318.000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421.500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883.350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120.500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1.483.500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39.468.000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434.100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774.450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105.650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1.374.000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40.652.000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447.200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663.250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90.500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1.262.450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41.872.000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502.500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599.600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90.000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1.268.400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43.128.000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517.500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478.750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71.800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1.147.200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47.128.000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353.500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427.750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1999,2000,2001,2002,2003,2004,2005,2006,2007,2011,2012,2013,2014,2015,2016,2019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2019000292700502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2019-05-02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$ 16.338.200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2019-05-31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4.461.100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9.485.300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736.800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1.646.550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5550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16.338.200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010000050005001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47.128.000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$ 16.338.200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JOAQUIN TIBADUIZA CRISTANCHO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2832115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13 8 58 64 70 76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