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010001030005000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DE JESUS ESTEPA MENDIVELSO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1 10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24089822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1251230239890223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010001030005000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DE JESUS ESTEPA MENDIVELSO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24089822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14 1 10 BR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