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 VDA SAN LUIS DE ARICAP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2021000334470420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PENA BLANCA VDA SAN LUIS DE ARICAP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