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BERNABE DANIEL DE DIOS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2019000282460213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BERNABE DANIEL DE DIOS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