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$ 98.095.000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GAVIOTAS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2953085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95.238.000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952.400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876.200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98.095.000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981.000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2020000315250715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$ 1.778.700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1.933.400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336.800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832.150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1.778.700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98.095.000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$ 1.778.700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GAVIOTAS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