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JULIO CRISTIANO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2020000320811124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JULIO CRISTIANO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