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MARIA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$ 142.427.000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51717896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14015202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142.427.000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1.780.300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2021000339500806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$ 2.152.300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1.780.300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142.427.000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$ 2.152.300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MARIA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51717896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CHAPARRO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