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AMADEO WALTEROS TONCON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$ 27.805.000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MANANTIALES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14245450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922500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24.626.000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24.705.000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25.446.000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190.850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394.050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26.209.000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26.995.000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27.805.000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239.800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2022000355870304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$ 1.899.800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198.700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1.899.800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27.805.000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$ 1.899.800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AMADEO WALTEROS TONCON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14245450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MANANTIALES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