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13 08 C 13 7 90 94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2019000299911021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13 08 C 13 7 90 94 96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