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TERESA DURAN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6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23659752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2020000316450814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TERESA DURAN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23659752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6 41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