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PAOLA-ANDREA FERNANDEZ UVA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$ 8.043.000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16 09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1118539888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2022000351530217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010000810001001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8.043.000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PAOLA-ANDREA FERNANDEZ UVA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1118539888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16 09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