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$ 7.282.000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CHIGUIRES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3108897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2022000351800218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7.282.000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CHIGUIRES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