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SATURDINO GALINDO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ESMERALDAS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210940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2022000363860603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SATURDINO GALINDO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ESMERALDAS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