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000100020005000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ALCIRA VARGAS UVA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$ 97.248.000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JAMAICA VDA LA CAPILLA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51568681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2975000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144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97.248.000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972.500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145.900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48.650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1.069.750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2021000327560223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$ 1.069.750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972.500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48.650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145.900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1.069.750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000100020005000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97.248.000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$ 1.069.750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ALCIRA VARGAS UVA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51568681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JAMAICA VDA LA CAPILLA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