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WILMER FERNANDEZ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NARANJAL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2021000329990301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$ 1.315.600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348.650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702.600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1.315.600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$ 1.315.600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WILMER FERNANDEZ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NARANJAL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