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PIOQUINTO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$ 19.473.000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DIVERSA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1187962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2020000312750602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19.473.000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PIOQUINTO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1187962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DIVERSA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