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RESGUARDO INDIGENA TUNEBO CHAPARR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$ 222.405.000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6.933.650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866.750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10.233.900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6.439.800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805.050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9.678.350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5.993.350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749.200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9.249.050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5.298.900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8.467.800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4.628.500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578.600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7.713.600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2.095.000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3.994.850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1.908.150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4.061.050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1.815.050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4.474.750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1.619.900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4.846.650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215.927.000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4.158.200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222.405.000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2.891.300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3.481.000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2021000338760801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$ 70.359.200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24.511.800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37.882.750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3.110.050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4.854.600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70.359.200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222.405.000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$ 70.359.200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RESGUARDO INDIGENA TUNEBO CHAPARR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