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ORLANDO ALFONSO RAMIREZ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$ 13.568.000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ILUSION VDA LAS ENRAMADAS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4076412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346343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2019000296110627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$ 120.650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13.568.000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$ 120.650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ORLANDO ALFONSO RAMIREZ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4076412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ILUSION VDA LAS ENRAMADAS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