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MARCELA CIFUENTES VECINO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INFIERNO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52867306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1020818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2019000292600430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MARCELA CIFUENTES VECINO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52867306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INFIERNO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